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FB" w:rsidRPr="00B762FB" w:rsidRDefault="00B762FB" w:rsidP="00B762FB">
      <w:pPr>
        <w:spacing w:after="0" w:line="240" w:lineRule="auto"/>
        <w:textAlignment w:val="baseline"/>
        <w:outlineLvl w:val="0"/>
        <w:rPr>
          <w:rFonts w:eastAsia="Times New Roman" w:cs="Helvetica"/>
          <w:b/>
          <w:bCs/>
          <w:color w:val="000000"/>
          <w:kern w:val="36"/>
          <w:sz w:val="24"/>
          <w:szCs w:val="24"/>
          <w:lang w:eastAsia="el-GR"/>
        </w:rPr>
      </w:pPr>
      <w:r w:rsidRPr="00B762FB">
        <w:rPr>
          <w:rFonts w:eastAsia="Times New Roman" w:cs="Helvetica"/>
          <w:b/>
          <w:bCs/>
          <w:color w:val="000000"/>
          <w:kern w:val="36"/>
          <w:sz w:val="24"/>
          <w:szCs w:val="24"/>
          <w:lang w:eastAsia="el-GR"/>
        </w:rPr>
        <w:t>Αν ένα παιδί πάρει αγάπη θα μάθει να αγαπά και να δίνει αγάπη</w:t>
      </w:r>
    </w:p>
    <w:p w:rsidR="00B762FB" w:rsidRPr="00B762FB" w:rsidRDefault="00B762FB" w:rsidP="00B762FB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el-GR"/>
        </w:rPr>
      </w:pPr>
      <w:r w:rsidRPr="00B762FB">
        <w:rPr>
          <w:rFonts w:ascii="inherit" w:eastAsia="Times New Roman" w:hAnsi="inherit" w:cs="Times New Roman"/>
          <w:color w:val="979797"/>
          <w:sz w:val="24"/>
          <w:szCs w:val="24"/>
          <w:lang w:eastAsia="el-GR"/>
        </w:rPr>
        <w:t> </w:t>
      </w:r>
      <w:hyperlink r:id="rId4" w:history="1">
        <w:r w:rsidRPr="00B762FB">
          <w:rPr>
            <w:rFonts w:ascii="inherit" w:eastAsia="Times New Roman" w:hAnsi="inherit" w:cs="Times New Roman"/>
            <w:color w:val="979797"/>
            <w:sz w:val="24"/>
            <w:szCs w:val="24"/>
            <w:lang w:eastAsia="el-GR"/>
          </w:rPr>
          <w:t xml:space="preserve">Γιάννης </w:t>
        </w:r>
        <w:proofErr w:type="spellStart"/>
        <w:r w:rsidRPr="00B762FB">
          <w:rPr>
            <w:rFonts w:ascii="inherit" w:eastAsia="Times New Roman" w:hAnsi="inherit" w:cs="Times New Roman"/>
            <w:color w:val="979797"/>
            <w:sz w:val="24"/>
            <w:szCs w:val="24"/>
            <w:lang w:eastAsia="el-GR"/>
          </w:rPr>
          <w:t>Ξηντάρας</w:t>
        </w:r>
        <w:proofErr w:type="spellEnd"/>
        <w:r w:rsidRPr="00B762FB">
          <w:rPr>
            <w:rFonts w:ascii="inherit" w:eastAsia="Times New Roman" w:hAnsi="inherit" w:cs="Times New Roman"/>
            <w:color w:val="979797"/>
            <w:sz w:val="24"/>
            <w:szCs w:val="24"/>
            <w:lang w:eastAsia="el-GR"/>
          </w:rPr>
          <w:t xml:space="preserve"> Ψυχολόγος</w:t>
        </w:r>
      </w:hyperlink>
      <w:r w:rsidRPr="00B762FB">
        <w:rPr>
          <w:rFonts w:ascii="inherit" w:eastAsia="Times New Roman" w:hAnsi="inherit" w:cs="Times New Roman"/>
          <w:color w:val="979797"/>
          <w:sz w:val="24"/>
          <w:szCs w:val="24"/>
          <w:lang w:eastAsia="el-GR"/>
        </w:rPr>
        <w:t xml:space="preserve">  </w:t>
      </w:r>
    </w:p>
    <w:p w:rsidR="00B762FB" w:rsidRPr="00B762FB" w:rsidRDefault="00B762FB" w:rsidP="00B762F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B762FB" w:rsidRPr="00B762FB" w:rsidRDefault="00B762FB" w:rsidP="00B762FB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bCs/>
          <w:color w:val="000000"/>
          <w:sz w:val="24"/>
          <w:szCs w:val="24"/>
          <w:lang w:eastAsia="el-GR"/>
        </w:rPr>
        <w:t>Για τα παιδιά μας, οι γονείς είμαστε η κύρια πηγή των πρώτων τους εντυπώσεων. Μετά είναι το σχολείο. Αργότερα οι φίλοι. Και παράλληλα η πολυπαραγοντική πραγματικότητα που ονομάζουμε ”</w:t>
      </w:r>
      <w:proofErr w:type="spellStart"/>
      <w:r w:rsidRPr="00B762FB">
        <w:rPr>
          <w:rFonts w:eastAsia="Times New Roman" w:cs="Helvetica"/>
          <w:bCs/>
          <w:color w:val="000000"/>
          <w:sz w:val="24"/>
          <w:szCs w:val="24"/>
          <w:lang w:eastAsia="el-GR"/>
        </w:rPr>
        <w:t>κοινωνία”.</w:t>
      </w: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Τα</w:t>
      </w:r>
      <w:proofErr w:type="spellEnd"/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 xml:space="preserve"> παιδιά μαθαίνουν μέσα από τα βιώματά τους, τα παραδείγματα γύρω τους, τα πρότυπα: μέσα στην οικογένεια, την παρέα, το σχολικό περιβάλλον και επιπλέον η τηλεόραση, το </w:t>
      </w:r>
      <w:proofErr w:type="spellStart"/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internet</w:t>
      </w:r>
      <w:proofErr w:type="spellEnd"/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 xml:space="preserve">, τα </w:t>
      </w:r>
      <w:proofErr w:type="spellStart"/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video</w:t>
      </w:r>
      <w:proofErr w:type="spellEnd"/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 xml:space="preserve"> </w:t>
      </w:r>
      <w:proofErr w:type="spellStart"/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games</w:t>
      </w:r>
      <w:proofErr w:type="spellEnd"/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…</w:t>
      </w:r>
    </w:p>
    <w:p w:rsidR="00B762FB" w:rsidRPr="00B762FB" w:rsidRDefault="00B762FB" w:rsidP="00B762F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Αν ένα παιδί πάρει αγάπη</w:t>
      </w:r>
    </w:p>
    <w:p w:rsidR="00B762FB" w:rsidRPr="00B762FB" w:rsidRDefault="00B762FB" w:rsidP="00B762F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θα μάθει να αγαπά και να δίνει αγάπη.</w:t>
      </w:r>
    </w:p>
    <w:p w:rsidR="00B762FB" w:rsidRPr="00B762FB" w:rsidRDefault="00B762FB" w:rsidP="00B762F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Αν σ’ ένα παιδί μιλάμε ειλικρινά,</w:t>
      </w:r>
    </w:p>
    <w:p w:rsidR="00B762FB" w:rsidRPr="00B762FB" w:rsidRDefault="00B762FB" w:rsidP="00B762F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εξηγώντας του κάθε φορά πως έχουν τα πράγματα</w:t>
      </w:r>
    </w:p>
    <w:p w:rsidR="00B762FB" w:rsidRPr="00B762FB" w:rsidRDefault="00B762FB" w:rsidP="00B762F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θα μάθει να είναι κι αυτό ειλικρινές.</w:t>
      </w:r>
    </w:p>
    <w:p w:rsidR="00B762FB" w:rsidRPr="00B762FB" w:rsidRDefault="00B762FB" w:rsidP="00B762F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Αν ένα παιδί ακούει καβγάδες, επικρίσεις, φωνές, ανταγωνισμούς,</w:t>
      </w:r>
    </w:p>
    <w:p w:rsidR="00B762FB" w:rsidRPr="00B762FB" w:rsidRDefault="00B762FB" w:rsidP="00B762F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θα έχει κι αυτό ένταση και θα τη βγάλει στις δικές του επαφές.</w:t>
      </w:r>
    </w:p>
    <w:p w:rsidR="00B762FB" w:rsidRPr="00B762FB" w:rsidRDefault="00B762FB" w:rsidP="00B762F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Αν ένα παιδί το ντροπιάζουμε, το απαξιώνουμε, το υποτιμάμε,</w:t>
      </w:r>
    </w:p>
    <w:p w:rsidR="00B762FB" w:rsidRPr="00B762FB" w:rsidRDefault="00B762FB" w:rsidP="00B762F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θα μεγαλώσει μέσα στις ενοχές, χωρίς αυτοπεποίθηση, χωρίς πίστη στο εαυτό του.</w:t>
      </w:r>
    </w:p>
    <w:p w:rsidR="00B762FB" w:rsidRPr="00B762FB" w:rsidRDefault="00B762FB" w:rsidP="00B762F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Αν ένα παιδί ζει σ’ ένα περιβάλλον με υπομονή, αποδοχή, δικαιοσύνη,</w:t>
      </w:r>
    </w:p>
    <w:p w:rsidR="00B762FB" w:rsidRPr="00B762FB" w:rsidRDefault="00B762FB" w:rsidP="00B762F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τότε κι αυτό μαθαίνει να είναι δίκαιο, υπομονετικό και ανεκτικό με τους άλλους.</w:t>
      </w:r>
    </w:p>
    <w:p w:rsidR="00B762FB" w:rsidRPr="00B762FB" w:rsidRDefault="00B762FB" w:rsidP="00B762F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Αν έχει επιδοκιμασία και νιώθει ασφάλεια,</w:t>
      </w:r>
    </w:p>
    <w:p w:rsidR="00B762FB" w:rsidRPr="00B762FB" w:rsidRDefault="00B762FB" w:rsidP="00B762F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μαθαίνει να εκτιμάει και να έχει πίστη στον εαυτό του και τους άλλους.</w:t>
      </w:r>
    </w:p>
    <w:p w:rsidR="00B762FB" w:rsidRPr="00B762FB" w:rsidRDefault="00B762FB" w:rsidP="00B762F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Πολλές φορές θυμώνουμε ή απογοητευόμαστε μαζί τους για πράγματα που κάνουν ή που δεν κάνουν… (όλη την ώρα στην τηλεόραση, κολλάνε στο κομπιούτερ… κι αργότερα, μεγαλώνοντας, που δεν μας ακούνε, που μιλάνε άσχημα…)</w:t>
      </w:r>
    </w:p>
    <w:p w:rsidR="00B762FB" w:rsidRPr="00B762FB" w:rsidRDefault="00B762FB" w:rsidP="00B762F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Εμείς;  Ας ρίξουμε μια ματιά στο τι κάνουμε κι εμείς…</w:t>
      </w:r>
    </w:p>
    <w:p w:rsidR="00B762FB" w:rsidRPr="00B762FB" w:rsidRDefault="00B762FB" w:rsidP="00B762F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el-GR"/>
        </w:rPr>
      </w:pP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Γιατί:</w:t>
      </w:r>
      <w:r>
        <w:rPr>
          <w:rFonts w:eastAsia="Times New Roman" w:cs="Helvetica"/>
          <w:color w:val="000000"/>
          <w:sz w:val="24"/>
          <w:szCs w:val="24"/>
          <w:lang w:val="en-US" w:eastAsia="el-GR"/>
        </w:rPr>
        <w:t xml:space="preserve"> </w:t>
      </w:r>
      <w:r w:rsidRPr="00B762FB">
        <w:rPr>
          <w:rFonts w:eastAsia="Times New Roman" w:cs="Helvetica"/>
          <w:color w:val="000000"/>
          <w:sz w:val="24"/>
          <w:szCs w:val="24"/>
          <w:lang w:eastAsia="el-GR"/>
        </w:rPr>
        <w:t>‘’τα παιδιά μαθαίνουν αυτό που βιώνουν.’’</w:t>
      </w:r>
    </w:p>
    <w:p w:rsidR="001C5686" w:rsidRDefault="001C5686"/>
    <w:sectPr w:rsidR="001C5686" w:rsidSect="001C56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762FB"/>
    <w:rsid w:val="001C5686"/>
    <w:rsid w:val="00B7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86"/>
  </w:style>
  <w:style w:type="paragraph" w:styleId="1">
    <w:name w:val="heading 1"/>
    <w:basedOn w:val="a"/>
    <w:link w:val="1Char"/>
    <w:uiPriority w:val="9"/>
    <w:qFormat/>
    <w:rsid w:val="00B76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762F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entry-meta-date">
    <w:name w:val="entry-meta-date"/>
    <w:basedOn w:val="a0"/>
    <w:rsid w:val="00B762FB"/>
  </w:style>
  <w:style w:type="character" w:styleId="-">
    <w:name w:val="Hyperlink"/>
    <w:basedOn w:val="a0"/>
    <w:uiPriority w:val="99"/>
    <w:semiHidden/>
    <w:unhideWhenUsed/>
    <w:rsid w:val="00B762FB"/>
    <w:rPr>
      <w:color w:val="0000FF"/>
      <w:u w:val="single"/>
    </w:rPr>
  </w:style>
  <w:style w:type="character" w:customStyle="1" w:styleId="entry-meta-author">
    <w:name w:val="entry-meta-author"/>
    <w:basedOn w:val="a0"/>
    <w:rsid w:val="00B762FB"/>
  </w:style>
  <w:style w:type="character" w:customStyle="1" w:styleId="entry-meta-categories">
    <w:name w:val="entry-meta-categories"/>
    <w:basedOn w:val="a0"/>
    <w:rsid w:val="00B762FB"/>
  </w:style>
  <w:style w:type="paragraph" w:styleId="Web">
    <w:name w:val="Normal (Web)"/>
    <w:basedOn w:val="a"/>
    <w:uiPriority w:val="99"/>
    <w:semiHidden/>
    <w:unhideWhenUsed/>
    <w:rsid w:val="00B7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762F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7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76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580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022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sitamea.gr/author/xidarasnewsitame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2019-12-30T09:06:00Z</dcterms:created>
  <dcterms:modified xsi:type="dcterms:W3CDTF">2019-12-30T09:09:00Z</dcterms:modified>
</cp:coreProperties>
</file>