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84" w:rsidRPr="00741490" w:rsidRDefault="00B53084" w:rsidP="00741490">
      <w:pPr>
        <w:pStyle w:val="1"/>
        <w:jc w:val="center"/>
        <w:rPr>
          <w:sz w:val="28"/>
        </w:rPr>
      </w:pPr>
      <w:r w:rsidRPr="00741490">
        <w:rPr>
          <w:sz w:val="28"/>
        </w:rPr>
        <w:t>Εγγραφή μαθητών στην Ηλεκτρονική Σχολική Τάξη (η-</w:t>
      </w:r>
      <w:proofErr w:type="spellStart"/>
      <w:r w:rsidRPr="00741490">
        <w:rPr>
          <w:sz w:val="28"/>
        </w:rPr>
        <w:t>τάξ</w:t>
      </w:r>
      <w:proofErr w:type="spellEnd"/>
      <w:r w:rsidRPr="00741490">
        <w:rPr>
          <w:sz w:val="28"/>
        </w:rPr>
        <w:t>η)</w:t>
      </w:r>
    </w:p>
    <w:p w:rsidR="00B53084" w:rsidRDefault="00FE3D3C" w:rsidP="00FE3D3C">
      <w:pPr>
        <w:jc w:val="both"/>
      </w:pPr>
      <w:r>
        <w:t>Για</w:t>
      </w:r>
      <w:r w:rsidR="00B53084">
        <w:t xml:space="preserve"> την παρακολούθηση των μαθημάτων με ασύγχρονης εκπαίδευσης πρέπει οι μαθητές </w:t>
      </w:r>
      <w:r w:rsidR="006A1956">
        <w:t xml:space="preserve">να συνδεθούν στην πλατφόρμα </w:t>
      </w:r>
      <w:hyperlink r:id="rId4" w:history="1">
        <w:r w:rsidR="006A1956" w:rsidRPr="006A1956">
          <w:rPr>
            <w:rStyle w:val="-"/>
          </w:rPr>
          <w:t>https://eclass.sch.gr/</w:t>
        </w:r>
      </w:hyperlink>
      <w:r w:rsidR="00741490">
        <w:t xml:space="preserve">  για να ενεργοποιηθεί ο λογαριασμός τους. </w:t>
      </w:r>
      <w:r w:rsidR="006A1956">
        <w:t xml:space="preserve">Η σύνδεση </w:t>
      </w:r>
      <w:r w:rsidR="00741490">
        <w:t>θα πραγματοποιηθεί με τα στοιχεία του λογαριασμού των μαθητών στο ΠΣΔ (Πανελλήνιο Σχολικό Δίκτυο)</w:t>
      </w:r>
      <w:r>
        <w:t>.</w:t>
      </w:r>
    </w:p>
    <w:p w:rsidR="009C53B1" w:rsidRPr="00B53084" w:rsidRDefault="009C53B1" w:rsidP="00FE3D3C">
      <w:pPr>
        <w:jc w:val="both"/>
      </w:pPr>
      <w:r>
        <w:t>Στην ιστοσελίδα του σχολείου θα αναρτηθούν περισσότερες λεπτομέρειες για την</w:t>
      </w:r>
      <w:r w:rsidR="001815FA">
        <w:t xml:space="preserve"> εγγραφή σε μαθήματα στην</w:t>
      </w:r>
      <w:r>
        <w:t xml:space="preserve"> η </w:t>
      </w:r>
      <w:r w:rsidR="001815FA">
        <w:t>–</w:t>
      </w:r>
      <w:proofErr w:type="spellStart"/>
      <w:r>
        <w:t>ταξη</w:t>
      </w:r>
      <w:proofErr w:type="spellEnd"/>
      <w:r w:rsidR="001815FA">
        <w:t xml:space="preserve"> μετά τις 30/03(καταληκτική ημερομηνία εγγραφής στο ΠΣΔ).</w:t>
      </w:r>
      <w:bookmarkStart w:id="0" w:name="_GoBack"/>
      <w:bookmarkEnd w:id="0"/>
    </w:p>
    <w:p w:rsidR="006A1956" w:rsidRDefault="00871A1C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4" o:spid="_x0000_s1026" type="#_x0000_t32" style="position:absolute;margin-left:146.4pt;margin-top:53.2pt;width:10.7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el-GR"/>
        </w:rPr>
        <w:pict>
          <v:shape id="Ευθύγραμμο βέλος σύνδεσης 6" o:spid="_x0000_s1027" type="#_x0000_t32" style="position:absolute;margin-left:203.9pt;margin-top:68.25pt;width:33.85pt;height: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" strokecolor="#c0504d [3205]" strokeweight="2pt">
            <v:stroke endarrow="open"/>
            <v:shadow on="t" color="black" opacity="24903f" origin=",.5" offset="0,.55556mm"/>
          </v:shape>
        </w:pict>
      </w:r>
      <w:r w:rsidR="00B53084">
        <w:rPr>
          <w:noProof/>
          <w:lang w:eastAsia="el-GR"/>
        </w:rPr>
        <w:drawing>
          <wp:inline distT="0" distB="0" distL="0" distR="0">
            <wp:extent cx="2384945" cy="158996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15653" t="15646" r="17206" b="4747"/>
                    <a:stretch/>
                  </pic:blipFill>
                  <pic:spPr bwMode="auto">
                    <a:xfrm>
                      <a:off x="0" y="0"/>
                      <a:ext cx="2384698" cy="1589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41490">
        <w:rPr>
          <w:noProof/>
          <w:lang w:eastAsia="el-GR"/>
        </w:rPr>
        <w:drawing>
          <wp:inline distT="0" distB="0" distL="0" distR="0">
            <wp:extent cx="1972101" cy="164455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31436" t="15876" r="31177" b="4978"/>
                    <a:stretch/>
                  </pic:blipFill>
                  <pic:spPr bwMode="auto">
                    <a:xfrm>
                      <a:off x="0" y="0"/>
                      <a:ext cx="1972101" cy="164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A1956" w:rsidRDefault="006A1956"/>
    <w:p w:rsidR="00B43CDE" w:rsidRDefault="00B43CDE"/>
    <w:sectPr w:rsidR="00B43CDE" w:rsidSect="00871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B53084"/>
    <w:rsid w:val="001815FA"/>
    <w:rsid w:val="006A1956"/>
    <w:rsid w:val="00741490"/>
    <w:rsid w:val="007E59F5"/>
    <w:rsid w:val="00871A1C"/>
    <w:rsid w:val="009C53B1"/>
    <w:rsid w:val="00B43CDE"/>
    <w:rsid w:val="00B53084"/>
    <w:rsid w:val="00FE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4"/>
        <o:r id="V:Rule2" type="connector" idref="#Ευθύγραμμο βέλος σύνδεσης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1C"/>
  </w:style>
  <w:style w:type="paragraph" w:styleId="1">
    <w:name w:val="heading 1"/>
    <w:basedOn w:val="a"/>
    <w:link w:val="1Char"/>
    <w:uiPriority w:val="9"/>
    <w:qFormat/>
    <w:rsid w:val="00B5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3084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5308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6A1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5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3084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5308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6A19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class.sch.gr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Windows 7</cp:lastModifiedBy>
  <cp:revision>2</cp:revision>
  <dcterms:created xsi:type="dcterms:W3CDTF">2020-03-28T13:17:00Z</dcterms:created>
  <dcterms:modified xsi:type="dcterms:W3CDTF">2020-03-28T13:17:00Z</dcterms:modified>
</cp:coreProperties>
</file>