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36"/>
        <w:tblW w:w="8472" w:type="dxa"/>
        <w:tblLayout w:type="fixed"/>
        <w:tblLook w:val="04A0"/>
      </w:tblPr>
      <w:tblGrid>
        <w:gridCol w:w="1951"/>
        <w:gridCol w:w="2126"/>
        <w:gridCol w:w="2268"/>
        <w:gridCol w:w="2127"/>
      </w:tblGrid>
      <w:tr w:rsidR="000B6FD1" w:rsidTr="00E51A1A">
        <w:trPr>
          <w:trHeight w:val="70"/>
        </w:trPr>
        <w:tc>
          <w:tcPr>
            <w:tcW w:w="4077" w:type="dxa"/>
            <w:gridSpan w:val="2"/>
          </w:tcPr>
          <w:p w:rsidR="000B6FD1" w:rsidRPr="00852250" w:rsidRDefault="000B6FD1" w:rsidP="000B6FD1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0B6FD1" w:rsidRPr="00E51A1A" w:rsidRDefault="000B6FD1" w:rsidP="000B6FD1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</w:rPr>
              <w:t>Μεγάλη Δευτέρα</w:t>
            </w:r>
          </w:p>
          <w:p w:rsidR="000B6FD1" w:rsidRPr="00E51A1A" w:rsidRDefault="000B6FD1" w:rsidP="000B6FD1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  <w:lang w:val="en-US"/>
              </w:rPr>
              <w:t>13</w:t>
            </w:r>
          </w:p>
          <w:p w:rsidR="000B6FD1" w:rsidRPr="00E51A1A" w:rsidRDefault="000B6FD1" w:rsidP="000B6FD1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</w:rPr>
              <w:t xml:space="preserve"> Απριλίου</w:t>
            </w:r>
          </w:p>
          <w:p w:rsidR="000B6FD1" w:rsidRPr="00E51A1A" w:rsidRDefault="000B6FD1" w:rsidP="000B6FD1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6FD1" w:rsidRPr="00E51A1A" w:rsidRDefault="000B6FD1" w:rsidP="000B6FD1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</w:rPr>
              <w:t>Μεγάλη Τρίτη</w:t>
            </w:r>
          </w:p>
          <w:p w:rsidR="000B6FD1" w:rsidRPr="00E51A1A" w:rsidRDefault="000B6FD1" w:rsidP="000B6FD1">
            <w:pPr>
              <w:jc w:val="center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  <w:lang w:val="en-US"/>
              </w:rPr>
              <w:t>14</w:t>
            </w:r>
          </w:p>
          <w:p w:rsidR="000B6FD1" w:rsidRPr="00E51A1A" w:rsidRDefault="000B6FD1" w:rsidP="000B6FD1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</w:rPr>
              <w:t xml:space="preserve"> Απριλίου</w:t>
            </w:r>
          </w:p>
          <w:p w:rsidR="000B6FD1" w:rsidRPr="00E51A1A" w:rsidRDefault="000B6FD1" w:rsidP="000B6FD1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0B6FD1" w:rsidTr="00E51A1A">
        <w:trPr>
          <w:trHeight w:val="919"/>
        </w:trPr>
        <w:tc>
          <w:tcPr>
            <w:tcW w:w="1951" w:type="dxa"/>
          </w:tcPr>
          <w:p w:rsidR="000B6FD1" w:rsidRPr="00E51A1A" w:rsidRDefault="000B6FD1" w:rsidP="000B6FD1">
            <w:pPr>
              <w:jc w:val="center"/>
              <w:rPr>
                <w:b/>
                <w:color w:val="FF0000"/>
                <w:sz w:val="28"/>
              </w:rPr>
            </w:pPr>
            <w:r w:rsidRPr="00E51A1A">
              <w:rPr>
                <w:b/>
                <w:color w:val="FF0000"/>
                <w:sz w:val="28"/>
              </w:rPr>
              <w:t>Εκπαιδευτικός</w:t>
            </w:r>
          </w:p>
        </w:tc>
        <w:tc>
          <w:tcPr>
            <w:tcW w:w="2126" w:type="dxa"/>
          </w:tcPr>
          <w:p w:rsidR="000B6FD1" w:rsidRPr="00E51A1A" w:rsidRDefault="000B6FD1" w:rsidP="000B6FD1">
            <w:pPr>
              <w:jc w:val="center"/>
              <w:rPr>
                <w:b/>
                <w:color w:val="FF0000"/>
                <w:sz w:val="28"/>
              </w:rPr>
            </w:pPr>
            <w:r w:rsidRPr="00E51A1A">
              <w:rPr>
                <w:b/>
                <w:color w:val="FF0000"/>
                <w:sz w:val="28"/>
              </w:rPr>
              <w:t>Διδασκόμενο Μάθημα</w:t>
            </w:r>
          </w:p>
        </w:tc>
        <w:tc>
          <w:tcPr>
            <w:tcW w:w="2268" w:type="dxa"/>
          </w:tcPr>
          <w:p w:rsidR="000B6FD1" w:rsidRPr="00E51A1A" w:rsidRDefault="000B6FD1" w:rsidP="000B6FD1">
            <w:pPr>
              <w:jc w:val="center"/>
              <w:rPr>
                <w:b/>
                <w:color w:val="FF0000"/>
                <w:sz w:val="28"/>
              </w:rPr>
            </w:pPr>
            <w:r w:rsidRPr="00E51A1A">
              <w:rPr>
                <w:b/>
                <w:color w:val="FF0000"/>
                <w:sz w:val="28"/>
              </w:rPr>
              <w:t>Ώρα</w:t>
            </w:r>
          </w:p>
          <w:p w:rsidR="000B6FD1" w:rsidRPr="00E51A1A" w:rsidRDefault="000B6FD1" w:rsidP="000B6FD1">
            <w:pPr>
              <w:jc w:val="center"/>
              <w:rPr>
                <w:b/>
                <w:color w:val="FF0000"/>
                <w:sz w:val="28"/>
              </w:rPr>
            </w:pPr>
            <w:r w:rsidRPr="00E51A1A">
              <w:rPr>
                <w:b/>
                <w:color w:val="FF0000"/>
                <w:sz w:val="28"/>
              </w:rPr>
              <w:t>Τμήμα</w:t>
            </w:r>
          </w:p>
          <w:p w:rsidR="000B6FD1" w:rsidRPr="00E51A1A" w:rsidRDefault="000B6FD1" w:rsidP="000B6FD1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0B6FD1" w:rsidRPr="00E51A1A" w:rsidRDefault="000B6FD1" w:rsidP="000B6FD1">
            <w:pPr>
              <w:jc w:val="center"/>
              <w:rPr>
                <w:b/>
                <w:color w:val="FF0000"/>
                <w:sz w:val="28"/>
              </w:rPr>
            </w:pPr>
            <w:r w:rsidRPr="00E51A1A">
              <w:rPr>
                <w:b/>
                <w:color w:val="FF0000"/>
                <w:sz w:val="28"/>
              </w:rPr>
              <w:t>Ώρα</w:t>
            </w:r>
          </w:p>
          <w:p w:rsidR="000B6FD1" w:rsidRPr="00E51A1A" w:rsidRDefault="000B6FD1" w:rsidP="000B6FD1">
            <w:pPr>
              <w:jc w:val="center"/>
              <w:rPr>
                <w:b/>
                <w:color w:val="FF0000"/>
                <w:sz w:val="28"/>
              </w:rPr>
            </w:pPr>
            <w:r w:rsidRPr="00E51A1A">
              <w:rPr>
                <w:b/>
                <w:color w:val="FF0000"/>
                <w:sz w:val="28"/>
              </w:rPr>
              <w:t>Τμήμα</w:t>
            </w:r>
          </w:p>
          <w:p w:rsidR="000B6FD1" w:rsidRPr="00E51A1A" w:rsidRDefault="000B6FD1" w:rsidP="000B6FD1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B6FD1" w:rsidTr="00E51A1A">
        <w:trPr>
          <w:trHeight w:val="1112"/>
        </w:trPr>
        <w:tc>
          <w:tcPr>
            <w:tcW w:w="1951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</w:rPr>
              <w:t>Χατζητύπη</w:t>
            </w:r>
            <w:r w:rsidR="00E51A1A" w:rsidRPr="00E51A1A">
              <w:rPr>
                <w:b/>
                <w:color w:val="4F81BD" w:themeColor="accent1"/>
                <w:sz w:val="28"/>
                <w:szCs w:val="28"/>
              </w:rPr>
              <w:t xml:space="preserve"> Φανή</w:t>
            </w:r>
          </w:p>
        </w:tc>
        <w:tc>
          <w:tcPr>
            <w:tcW w:w="2126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Νεοελληνική Γλώσσα</w:t>
            </w:r>
          </w:p>
        </w:tc>
        <w:tc>
          <w:tcPr>
            <w:tcW w:w="2268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10:30-12:00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Όλη η Γ’ τάξη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0B6FD1" w:rsidTr="00E51A1A">
        <w:trPr>
          <w:trHeight w:val="708"/>
        </w:trPr>
        <w:tc>
          <w:tcPr>
            <w:tcW w:w="1951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</w:rPr>
              <w:t>Χατζητύπη</w:t>
            </w:r>
            <w:r w:rsidR="00E51A1A" w:rsidRPr="00E51A1A">
              <w:rPr>
                <w:b/>
                <w:color w:val="4F81BD" w:themeColor="accent1"/>
                <w:sz w:val="28"/>
                <w:szCs w:val="28"/>
              </w:rPr>
              <w:t xml:space="preserve"> Φανή</w:t>
            </w:r>
          </w:p>
        </w:tc>
        <w:tc>
          <w:tcPr>
            <w:tcW w:w="2126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Νέα Ελληνικά</w:t>
            </w:r>
          </w:p>
        </w:tc>
        <w:tc>
          <w:tcPr>
            <w:tcW w:w="2268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12:30-14:00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Β Μηχ1-  Β Μηχ2-          Β Ηλ/γων-  Β  Υγ.2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0B6FD1" w:rsidTr="00E51A1A">
        <w:trPr>
          <w:trHeight w:val="1697"/>
        </w:trPr>
        <w:tc>
          <w:tcPr>
            <w:tcW w:w="1951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</w:rPr>
              <w:t>Ναούμ</w:t>
            </w:r>
            <w:r w:rsidR="00E51A1A">
              <w:rPr>
                <w:b/>
                <w:color w:val="4F81BD" w:themeColor="accent1"/>
                <w:sz w:val="28"/>
                <w:szCs w:val="28"/>
              </w:rPr>
              <w:t xml:space="preserve"> Ξανθούλα</w:t>
            </w:r>
          </w:p>
        </w:tc>
        <w:tc>
          <w:tcPr>
            <w:tcW w:w="2126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Υγιεινή Μικροβιολογία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(Γ βρεφ)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10:30-12:00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(Γ βρεφ)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0B6FD1" w:rsidRPr="00624F87" w:rsidTr="00E51A1A">
        <w:trPr>
          <w:trHeight w:val="1639"/>
        </w:trPr>
        <w:tc>
          <w:tcPr>
            <w:tcW w:w="1951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E51A1A">
              <w:rPr>
                <w:b/>
                <w:color w:val="4F81BD" w:themeColor="accent1"/>
                <w:sz w:val="28"/>
                <w:szCs w:val="28"/>
              </w:rPr>
              <w:t>Τερλέκη</w:t>
            </w:r>
            <w:r w:rsidR="00E51A1A">
              <w:rPr>
                <w:b/>
                <w:color w:val="4F81BD" w:themeColor="accent1"/>
                <w:sz w:val="28"/>
                <w:szCs w:val="28"/>
              </w:rPr>
              <w:t xml:space="preserve"> Αλεξία</w:t>
            </w:r>
            <w:r w:rsidRPr="00E51A1A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Υγιεινή Μικροβιολογία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 xml:space="preserve"> (Γ Νοσ</w:t>
            </w:r>
            <w:r w:rsidRPr="00E51A1A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10:30-12:00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1A1A">
              <w:rPr>
                <w:b/>
                <w:sz w:val="28"/>
                <w:szCs w:val="28"/>
              </w:rPr>
              <w:t>(Γ Νοσ)</w:t>
            </w:r>
          </w:p>
          <w:p w:rsidR="000B6FD1" w:rsidRPr="00E51A1A" w:rsidRDefault="000B6FD1" w:rsidP="000B6FD1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7056" w:rsidRDefault="007D7056"/>
    <w:sectPr w:rsidR="007D7056" w:rsidSect="00D00361">
      <w:headerReference w:type="default" r:id="rId7"/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48" w:rsidRDefault="000A2348" w:rsidP="0045716E">
      <w:pPr>
        <w:spacing w:after="0" w:line="240" w:lineRule="auto"/>
      </w:pPr>
      <w:r>
        <w:separator/>
      </w:r>
    </w:p>
  </w:endnote>
  <w:endnote w:type="continuationSeparator" w:id="1">
    <w:p w:rsidR="000A2348" w:rsidRDefault="000A2348" w:rsidP="0045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48" w:rsidRDefault="000A2348" w:rsidP="0045716E">
      <w:pPr>
        <w:spacing w:after="0" w:line="240" w:lineRule="auto"/>
      </w:pPr>
      <w:r>
        <w:separator/>
      </w:r>
    </w:p>
  </w:footnote>
  <w:footnote w:type="continuationSeparator" w:id="1">
    <w:p w:rsidR="000A2348" w:rsidRDefault="000A2348" w:rsidP="0045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EF" w:rsidRPr="00AE6A5E" w:rsidRDefault="00E51A1A" w:rsidP="00AE6A5E">
    <w:pPr>
      <w:pStyle w:val="a5"/>
      <w:jc w:val="center"/>
      <w:rPr>
        <w:b/>
        <w:sz w:val="32"/>
      </w:rPr>
    </w:pPr>
    <w:r>
      <w:rPr>
        <w:b/>
        <w:sz w:val="32"/>
      </w:rPr>
      <w:t>Π</w:t>
    </w:r>
    <w:r w:rsidR="00DC55EF">
      <w:rPr>
        <w:b/>
        <w:sz w:val="32"/>
      </w:rPr>
      <w:t xml:space="preserve">ρόγραμμα </w:t>
    </w:r>
    <w:r>
      <w:rPr>
        <w:b/>
        <w:sz w:val="32"/>
      </w:rPr>
      <w:t>Σ</w:t>
    </w:r>
    <w:r w:rsidR="00AA5AF1">
      <w:rPr>
        <w:b/>
        <w:sz w:val="32"/>
      </w:rPr>
      <w:t xml:space="preserve">ύγχρονης </w:t>
    </w:r>
    <w:r w:rsidR="00214FB9" w:rsidRPr="00214FB9">
      <w:rPr>
        <w:b/>
        <w:sz w:val="32"/>
      </w:rPr>
      <w:t>εξ αποστάσεως διδασκαλίας</w:t>
    </w:r>
    <w:r w:rsidR="00DC55EF" w:rsidRPr="00AE6A5E">
      <w:rPr>
        <w:b/>
        <w:sz w:val="32"/>
      </w:rPr>
      <w:t xml:space="preserve"> μαθημάτων</w:t>
    </w:r>
    <w:r w:rsidR="00DC55EF">
      <w:rPr>
        <w:b/>
        <w:sz w:val="32"/>
      </w:rPr>
      <w:t xml:space="preserve"> 1</w:t>
    </w:r>
    <w:r w:rsidR="00DC55EF" w:rsidRPr="007F0BDA">
      <w:rPr>
        <w:b/>
        <w:sz w:val="32"/>
        <w:vertAlign w:val="superscript"/>
      </w:rPr>
      <w:t>ου</w:t>
    </w:r>
    <w:r w:rsidR="00DC55EF">
      <w:rPr>
        <w:b/>
        <w:sz w:val="32"/>
      </w:rPr>
      <w:t xml:space="preserve"> ΕΠΑ.Λ </w:t>
    </w:r>
    <w:r>
      <w:rPr>
        <w:b/>
        <w:sz w:val="32"/>
      </w:rPr>
      <w:t xml:space="preserve"> Φλώρινας</w:t>
    </w:r>
  </w:p>
  <w:p w:rsidR="00DC55EF" w:rsidRDefault="000B6FD1" w:rsidP="00AE6A5E">
    <w:pPr>
      <w:pStyle w:val="a5"/>
      <w:jc w:val="center"/>
      <w:rPr>
        <w:b/>
        <w:sz w:val="32"/>
      </w:rPr>
    </w:pPr>
    <w:r>
      <w:rPr>
        <w:b/>
        <w:sz w:val="32"/>
      </w:rPr>
      <w:t xml:space="preserve">Μεγάλη </w:t>
    </w:r>
    <w:r w:rsidR="00DC55EF">
      <w:rPr>
        <w:b/>
        <w:sz w:val="32"/>
      </w:rPr>
      <w:t xml:space="preserve">Δευτέρα </w:t>
    </w:r>
    <w:r>
      <w:rPr>
        <w:b/>
        <w:sz w:val="32"/>
      </w:rPr>
      <w:t>13</w:t>
    </w:r>
    <w:r w:rsidR="004230FB">
      <w:rPr>
        <w:b/>
        <w:sz w:val="32"/>
      </w:rPr>
      <w:t>-4</w:t>
    </w:r>
    <w:r w:rsidR="00DC55EF" w:rsidRPr="004D26DD">
      <w:rPr>
        <w:b/>
        <w:sz w:val="32"/>
      </w:rPr>
      <w:t>-2020</w:t>
    </w:r>
    <w:r w:rsidR="00DC55EF">
      <w:rPr>
        <w:b/>
        <w:sz w:val="32"/>
      </w:rPr>
      <w:t xml:space="preserve"> </w:t>
    </w:r>
    <w:r>
      <w:rPr>
        <w:b/>
        <w:sz w:val="32"/>
      </w:rPr>
      <w:t>και Μεγάλη Τρίτη</w:t>
    </w:r>
    <w:r w:rsidR="00DC55EF">
      <w:rPr>
        <w:b/>
        <w:sz w:val="32"/>
      </w:rPr>
      <w:t xml:space="preserve"> </w:t>
    </w:r>
    <w:r w:rsidR="004230FB">
      <w:rPr>
        <w:b/>
        <w:sz w:val="32"/>
      </w:rPr>
      <w:t>1</w:t>
    </w:r>
    <w:r>
      <w:rPr>
        <w:b/>
        <w:sz w:val="32"/>
      </w:rPr>
      <w:t>4</w:t>
    </w:r>
    <w:r w:rsidR="006F32DF">
      <w:rPr>
        <w:b/>
        <w:sz w:val="32"/>
      </w:rPr>
      <w:t>-4</w:t>
    </w:r>
    <w:r w:rsidR="00DC55EF">
      <w:rPr>
        <w:b/>
        <w:sz w:val="32"/>
      </w:rPr>
      <w:t>-2020</w:t>
    </w:r>
  </w:p>
  <w:p w:rsidR="00AA5AF1" w:rsidRPr="00AA5AF1" w:rsidRDefault="00AA5AF1" w:rsidP="00AE6A5E">
    <w:pPr>
      <w:pStyle w:val="a5"/>
      <w:jc w:val="center"/>
      <w:rPr>
        <w:b/>
        <w:sz w:val="32"/>
      </w:rPr>
    </w:pPr>
    <w:r>
      <w:rPr>
        <w:b/>
        <w:sz w:val="32"/>
      </w:rPr>
      <w:t xml:space="preserve">  </w:t>
    </w:r>
    <w:r w:rsidRPr="00AA5AF1">
      <w:rPr>
        <w:b/>
        <w:sz w:val="32"/>
      </w:rPr>
      <w:t xml:space="preserve">Μαθήματα </w:t>
    </w:r>
    <w:r w:rsidR="000B6FD1">
      <w:rPr>
        <w:b/>
        <w:sz w:val="32"/>
      </w:rPr>
      <w:t xml:space="preserve">Β’ και </w:t>
    </w:r>
    <w:r w:rsidRPr="00AA5AF1">
      <w:rPr>
        <w:b/>
        <w:sz w:val="32"/>
      </w:rPr>
      <w:t xml:space="preserve">Γ’ Τάξης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263A2D"/>
    <w:rsid w:val="0002074C"/>
    <w:rsid w:val="00032CA8"/>
    <w:rsid w:val="000850F7"/>
    <w:rsid w:val="000A2294"/>
    <w:rsid w:val="000A2348"/>
    <w:rsid w:val="000B61A7"/>
    <w:rsid w:val="000B6FD1"/>
    <w:rsid w:val="000C7EA5"/>
    <w:rsid w:val="000F7B62"/>
    <w:rsid w:val="00107656"/>
    <w:rsid w:val="00145C3C"/>
    <w:rsid w:val="0015054F"/>
    <w:rsid w:val="00171C59"/>
    <w:rsid w:val="001866AF"/>
    <w:rsid w:val="001A54C5"/>
    <w:rsid w:val="001C735D"/>
    <w:rsid w:val="001D5F97"/>
    <w:rsid w:val="0020695D"/>
    <w:rsid w:val="00214FB9"/>
    <w:rsid w:val="00230822"/>
    <w:rsid w:val="00233BF1"/>
    <w:rsid w:val="0023516C"/>
    <w:rsid w:val="002519C9"/>
    <w:rsid w:val="00263A2D"/>
    <w:rsid w:val="002819B1"/>
    <w:rsid w:val="002A7FC0"/>
    <w:rsid w:val="002B2926"/>
    <w:rsid w:val="002D3D4C"/>
    <w:rsid w:val="00307578"/>
    <w:rsid w:val="003131FD"/>
    <w:rsid w:val="00313943"/>
    <w:rsid w:val="003449AA"/>
    <w:rsid w:val="00347C3D"/>
    <w:rsid w:val="00352F2D"/>
    <w:rsid w:val="00356198"/>
    <w:rsid w:val="003701E6"/>
    <w:rsid w:val="00380724"/>
    <w:rsid w:val="003E0679"/>
    <w:rsid w:val="0040002A"/>
    <w:rsid w:val="00406F67"/>
    <w:rsid w:val="004230FB"/>
    <w:rsid w:val="0045716E"/>
    <w:rsid w:val="00473D3C"/>
    <w:rsid w:val="00484B9E"/>
    <w:rsid w:val="00494017"/>
    <w:rsid w:val="004D092D"/>
    <w:rsid w:val="004D26DD"/>
    <w:rsid w:val="004D3CB3"/>
    <w:rsid w:val="004E17D5"/>
    <w:rsid w:val="004F65B9"/>
    <w:rsid w:val="00506697"/>
    <w:rsid w:val="00515111"/>
    <w:rsid w:val="00521954"/>
    <w:rsid w:val="00545BEC"/>
    <w:rsid w:val="00557A7D"/>
    <w:rsid w:val="00562D38"/>
    <w:rsid w:val="00581254"/>
    <w:rsid w:val="005B677E"/>
    <w:rsid w:val="005C27B1"/>
    <w:rsid w:val="005D7878"/>
    <w:rsid w:val="00606F20"/>
    <w:rsid w:val="0061417F"/>
    <w:rsid w:val="00623D94"/>
    <w:rsid w:val="00624F87"/>
    <w:rsid w:val="00633506"/>
    <w:rsid w:val="0065644C"/>
    <w:rsid w:val="00660969"/>
    <w:rsid w:val="00662493"/>
    <w:rsid w:val="0067183B"/>
    <w:rsid w:val="00684746"/>
    <w:rsid w:val="006A7FE3"/>
    <w:rsid w:val="006B1204"/>
    <w:rsid w:val="006C2917"/>
    <w:rsid w:val="006C61B3"/>
    <w:rsid w:val="006C7F26"/>
    <w:rsid w:val="006D2C70"/>
    <w:rsid w:val="006F32DF"/>
    <w:rsid w:val="006F4015"/>
    <w:rsid w:val="006F7BFB"/>
    <w:rsid w:val="00701374"/>
    <w:rsid w:val="007074D5"/>
    <w:rsid w:val="007203B2"/>
    <w:rsid w:val="007230EF"/>
    <w:rsid w:val="007276C5"/>
    <w:rsid w:val="0073374C"/>
    <w:rsid w:val="007451C3"/>
    <w:rsid w:val="00774FBE"/>
    <w:rsid w:val="007A7973"/>
    <w:rsid w:val="007D2120"/>
    <w:rsid w:val="007D7056"/>
    <w:rsid w:val="007F0BDA"/>
    <w:rsid w:val="00822540"/>
    <w:rsid w:val="00843186"/>
    <w:rsid w:val="00852250"/>
    <w:rsid w:val="00890B31"/>
    <w:rsid w:val="00892058"/>
    <w:rsid w:val="008A518C"/>
    <w:rsid w:val="008B0EA1"/>
    <w:rsid w:val="008B331E"/>
    <w:rsid w:val="008C229B"/>
    <w:rsid w:val="008C35DC"/>
    <w:rsid w:val="008D29A4"/>
    <w:rsid w:val="008E4E1F"/>
    <w:rsid w:val="00935BD8"/>
    <w:rsid w:val="0094305A"/>
    <w:rsid w:val="00951B5F"/>
    <w:rsid w:val="00971ED1"/>
    <w:rsid w:val="009827C7"/>
    <w:rsid w:val="00983D38"/>
    <w:rsid w:val="009849C9"/>
    <w:rsid w:val="00987350"/>
    <w:rsid w:val="00996731"/>
    <w:rsid w:val="009B4D8B"/>
    <w:rsid w:val="009C4529"/>
    <w:rsid w:val="009C7011"/>
    <w:rsid w:val="009F2C09"/>
    <w:rsid w:val="00A302E2"/>
    <w:rsid w:val="00A442F2"/>
    <w:rsid w:val="00A50A1A"/>
    <w:rsid w:val="00A711D0"/>
    <w:rsid w:val="00A7213E"/>
    <w:rsid w:val="00A928A7"/>
    <w:rsid w:val="00AA3DF7"/>
    <w:rsid w:val="00AA5AF1"/>
    <w:rsid w:val="00AB24C9"/>
    <w:rsid w:val="00AC440B"/>
    <w:rsid w:val="00AC6C72"/>
    <w:rsid w:val="00AE6A5E"/>
    <w:rsid w:val="00B05B2E"/>
    <w:rsid w:val="00B43CD5"/>
    <w:rsid w:val="00B65BF9"/>
    <w:rsid w:val="00B673C5"/>
    <w:rsid w:val="00B71DBF"/>
    <w:rsid w:val="00B74B1E"/>
    <w:rsid w:val="00BE09EA"/>
    <w:rsid w:val="00C1750B"/>
    <w:rsid w:val="00C23AC1"/>
    <w:rsid w:val="00C31762"/>
    <w:rsid w:val="00C53139"/>
    <w:rsid w:val="00C872CF"/>
    <w:rsid w:val="00CA47D0"/>
    <w:rsid w:val="00CB4C00"/>
    <w:rsid w:val="00CB5DC6"/>
    <w:rsid w:val="00CC5B42"/>
    <w:rsid w:val="00CE2128"/>
    <w:rsid w:val="00CF6699"/>
    <w:rsid w:val="00CF7140"/>
    <w:rsid w:val="00CF75EB"/>
    <w:rsid w:val="00D00361"/>
    <w:rsid w:val="00D32FF5"/>
    <w:rsid w:val="00D34C6E"/>
    <w:rsid w:val="00D6078B"/>
    <w:rsid w:val="00DA4DF9"/>
    <w:rsid w:val="00DC55EF"/>
    <w:rsid w:val="00DD04A8"/>
    <w:rsid w:val="00DD0550"/>
    <w:rsid w:val="00DD2794"/>
    <w:rsid w:val="00DE694E"/>
    <w:rsid w:val="00E51A1A"/>
    <w:rsid w:val="00E94948"/>
    <w:rsid w:val="00EB007B"/>
    <w:rsid w:val="00EB689E"/>
    <w:rsid w:val="00ED391E"/>
    <w:rsid w:val="00EF2D81"/>
    <w:rsid w:val="00EF7C3C"/>
    <w:rsid w:val="00F11A51"/>
    <w:rsid w:val="00F26E7C"/>
    <w:rsid w:val="00F31E27"/>
    <w:rsid w:val="00F53E13"/>
    <w:rsid w:val="00F549BE"/>
    <w:rsid w:val="00F63E3B"/>
    <w:rsid w:val="00F8386A"/>
    <w:rsid w:val="00FA102E"/>
    <w:rsid w:val="00FB43BF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11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5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5716E"/>
  </w:style>
  <w:style w:type="paragraph" w:styleId="a6">
    <w:name w:val="footer"/>
    <w:basedOn w:val="a"/>
    <w:link w:val="Char0"/>
    <w:uiPriority w:val="99"/>
    <w:unhideWhenUsed/>
    <w:rsid w:val="0045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5716E"/>
  </w:style>
  <w:style w:type="paragraph" w:styleId="a7">
    <w:name w:val="Balloon Text"/>
    <w:basedOn w:val="a"/>
    <w:link w:val="Char1"/>
    <w:uiPriority w:val="99"/>
    <w:semiHidden/>
    <w:unhideWhenUsed/>
    <w:rsid w:val="0066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624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2CA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32C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A39E-05A5-48B1-B16A-CA2351EE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GRASI_A</dc:creator>
  <cp:lastModifiedBy>Windows 7</cp:lastModifiedBy>
  <cp:revision>2</cp:revision>
  <cp:lastPrinted>2020-01-23T07:39:00Z</cp:lastPrinted>
  <dcterms:created xsi:type="dcterms:W3CDTF">2020-04-11T16:09:00Z</dcterms:created>
  <dcterms:modified xsi:type="dcterms:W3CDTF">2020-04-11T16:09:00Z</dcterms:modified>
</cp:coreProperties>
</file>