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4D" w:rsidRDefault="001A24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Το πιθάρι της Πανδώρας </w:t>
      </w:r>
    </w:p>
    <w:p w:rsidR="004F217B" w:rsidRDefault="0024584D">
      <w:r w:rsidRPr="002916A2">
        <w:rPr>
          <w:b/>
          <w:sz w:val="24"/>
          <w:szCs w:val="24"/>
        </w:rPr>
        <w:br/>
      </w:r>
      <w:r w:rsidRPr="002916A2">
        <w:t>Στο χρυσοπράσινο πιθάρι της Πανδώρας,</w:t>
      </w:r>
    </w:p>
    <w:p w:rsidR="0024584D" w:rsidRDefault="0024584D">
      <w:r w:rsidRPr="002916A2">
        <w:t>εκεί γεννήθηκε  η θεά του ονείρου.</w:t>
      </w:r>
    </w:p>
    <w:p w:rsidR="0024584D" w:rsidRDefault="0024584D">
      <w:r w:rsidRPr="002916A2">
        <w:t>Στην εποχή της τελευταίας καταιγίδας</w:t>
      </w:r>
    </w:p>
    <w:p w:rsidR="0024584D" w:rsidRPr="002916A2" w:rsidRDefault="0024584D" w:rsidP="0024584D">
      <w:r w:rsidRPr="002916A2">
        <w:t>κρατά στο χέρι της αχτίδα της Ελπίδας.</w:t>
      </w:r>
    </w:p>
    <w:p w:rsidR="0024584D" w:rsidRDefault="0024584D"/>
    <w:p w:rsidR="0024584D" w:rsidRDefault="0024584D">
      <w:r w:rsidRPr="002916A2">
        <w:t>Με τα φαντάσματα γυρνά στα αναχώματα,</w:t>
      </w:r>
    </w:p>
    <w:p w:rsidR="0024584D" w:rsidRDefault="0024584D">
      <w:r w:rsidRPr="002916A2">
        <w:t>μέσα  από δάκρυα  πικρά  αναδυομένη.</w:t>
      </w:r>
    </w:p>
    <w:p w:rsidR="0024584D" w:rsidRDefault="0024584D">
      <w:r w:rsidRPr="002916A2">
        <w:t>Κι οι νεκροί φυτά αναρριχώμενα</w:t>
      </w:r>
    </w:p>
    <w:p w:rsidR="0024584D" w:rsidRDefault="0024584D">
      <w:r w:rsidRPr="002916A2">
        <w:t>μέσα στις αίθουσες του πόνου ξεχασμένοι.</w:t>
      </w:r>
    </w:p>
    <w:p w:rsidR="0024584D" w:rsidRDefault="0024584D"/>
    <w:p w:rsidR="0024584D" w:rsidRDefault="0024584D">
      <w:r w:rsidRPr="002916A2">
        <w:t>Κόρη του Δία τού ήλιου θυγατέρα</w:t>
      </w:r>
    </w:p>
    <w:p w:rsidR="0024584D" w:rsidRDefault="0024584D">
      <w:r w:rsidRPr="002916A2">
        <w:t>κόντρα στον άνεμο θα διώξεις κάθε πόνο.</w:t>
      </w:r>
    </w:p>
    <w:p w:rsidR="0024584D" w:rsidRDefault="0024584D">
      <w:r w:rsidRPr="002916A2">
        <w:t>Με τους απελπισμένους στου Θεού τον δρόμο</w:t>
      </w:r>
    </w:p>
    <w:p w:rsidR="0024584D" w:rsidRPr="002916A2" w:rsidRDefault="0024584D" w:rsidP="0024584D">
      <w:r w:rsidRPr="002916A2">
        <w:t>θα ξαναγεννηθούν οι άνθρωποι ελεύθεροι μια μέρα.</w:t>
      </w:r>
    </w:p>
    <w:p w:rsidR="0024584D" w:rsidRDefault="0024584D"/>
    <w:p w:rsidR="0024584D" w:rsidRDefault="0024584D">
      <w:r w:rsidRPr="002916A2">
        <w:t>Με τα φαντάσματα γυρνά στα αναχώματα</w:t>
      </w:r>
    </w:p>
    <w:p w:rsidR="0024584D" w:rsidRDefault="0024584D">
      <w:r w:rsidRPr="002916A2">
        <w:t>μέσα  από δάκρυα πικρά αναδυομένη</w:t>
      </w:r>
    </w:p>
    <w:p w:rsidR="0024584D" w:rsidRDefault="0024584D">
      <w:r w:rsidRPr="002916A2">
        <w:t>Στης ιστορίας τα θολά περιεχόμενα</w:t>
      </w:r>
    </w:p>
    <w:p w:rsidR="0024584D" w:rsidRPr="002916A2" w:rsidRDefault="0024584D" w:rsidP="0024584D">
      <w:r>
        <w:t>ν</w:t>
      </w:r>
      <w:r w:rsidRPr="002916A2">
        <w:t>α μην υπάρχουνε στο τέλος προδομένοι.</w:t>
      </w:r>
    </w:p>
    <w:p w:rsidR="0024584D" w:rsidRDefault="0024584D"/>
    <w:p w:rsidR="0024584D" w:rsidRDefault="0024584D"/>
    <w:sectPr w:rsidR="0024584D" w:rsidSect="004F21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4584D"/>
    <w:rsid w:val="001A24F0"/>
    <w:rsid w:val="0024584D"/>
    <w:rsid w:val="004F217B"/>
    <w:rsid w:val="007C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2021-05-14T20:45:00Z</dcterms:created>
  <dcterms:modified xsi:type="dcterms:W3CDTF">2021-05-14T21:25:00Z</dcterms:modified>
</cp:coreProperties>
</file>