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066"/>
        <w:gridCol w:w="2293"/>
        <w:gridCol w:w="3691"/>
      </w:tblGrid>
      <w:tr w:rsidR="00FA4858" w:rsidRPr="00FA4858" w14:paraId="0605EBB0" w14:textId="77777777" w:rsidTr="00FA4858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02B1" w14:textId="23E3BD7C" w:rsidR="00FA4858" w:rsidRPr="00FA4858" w:rsidRDefault="00FA4858" w:rsidP="00FA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b/>
                <w:bCs/>
                <w:sz w:val="36"/>
                <w:szCs w:val="36"/>
                <w:bdr w:val="none" w:sz="0" w:space="0" w:color="auto" w:frame="1"/>
                <w:lang w:eastAsia="el-GR"/>
              </w:rPr>
              <w:t>ΕΚΠΑΙΔΕΥΤΙΚΟΙ 1</w:t>
            </w:r>
            <w:r w:rsidRPr="00FA4858">
              <w:rPr>
                <w:rFonts w:ascii="Calibri" w:eastAsia="Times New Roman" w:hAnsi="Calibri" w:cs="Calibri"/>
                <w:b/>
                <w:bCs/>
                <w:sz w:val="36"/>
                <w:szCs w:val="36"/>
                <w:bdr w:val="none" w:sz="0" w:space="0" w:color="auto" w:frame="1"/>
                <w:vertAlign w:val="superscript"/>
                <w:lang w:eastAsia="el-GR"/>
              </w:rPr>
              <w:t>ου </w:t>
            </w:r>
            <w:r w:rsidRPr="00FA4858">
              <w:rPr>
                <w:rFonts w:ascii="Calibri" w:eastAsia="Times New Roman" w:hAnsi="Calibri" w:cs="Calibri"/>
                <w:b/>
                <w:bCs/>
                <w:sz w:val="36"/>
                <w:szCs w:val="36"/>
                <w:bdr w:val="none" w:sz="0" w:space="0" w:color="auto" w:frame="1"/>
                <w:lang w:eastAsia="el-GR"/>
              </w:rPr>
              <w:t>ΕΠΑ.Λ ΦΛΩΡΙΝΑΣ ΣΧΟΛ. ΕΤΟΥΣ 202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bdr w:val="none" w:sz="0" w:space="0" w:color="auto" w:frame="1"/>
                <w:lang w:eastAsia="el-GR"/>
              </w:rPr>
              <w:t>5</w:t>
            </w:r>
            <w:r w:rsidRPr="00FA4858">
              <w:rPr>
                <w:rFonts w:ascii="Calibri" w:eastAsia="Times New Roman" w:hAnsi="Calibri" w:cs="Calibri"/>
                <w:b/>
                <w:bCs/>
                <w:sz w:val="36"/>
                <w:szCs w:val="36"/>
                <w:bdr w:val="none" w:sz="0" w:space="0" w:color="auto" w:frame="1"/>
                <w:lang w:eastAsia="el-GR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bdr w:val="none" w:sz="0" w:space="0" w:color="auto" w:frame="1"/>
                <w:lang w:eastAsia="el-GR"/>
              </w:rPr>
              <w:t>6</w:t>
            </w:r>
          </w:p>
        </w:tc>
      </w:tr>
      <w:tr w:rsidR="00FA4858" w:rsidRPr="00FA4858" w14:paraId="7D028E69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78E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32E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ΑΛΕΞΙΟΥ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A096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ΕΛΕΝΗ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895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ΗΛΕΚΤΡΟΛΟΓΟΣ</w:t>
            </w:r>
          </w:p>
        </w:tc>
      </w:tr>
      <w:tr w:rsidR="00FA4858" w:rsidRPr="00FA4858" w14:paraId="3FF7831B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55D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0C1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ΑΝΔΡΕΟΥ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1A5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ΕΥΑΓΓΕΛΙΑ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ECA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ΦΥΣΙΚΟΣ</w:t>
            </w:r>
          </w:p>
        </w:tc>
      </w:tr>
      <w:tr w:rsidR="00FA4858" w:rsidRPr="00FA4858" w14:paraId="6F78B812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84BE" w14:textId="5EEA8567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3003" w14:textId="20532F0A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ΒΑΣΙΛΕΙΑΔΟΥ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A567" w14:textId="232C845A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ΘΕΟΔΩΡΑ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30BE" w14:textId="65EE6974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FA4858" w:rsidRPr="00FA4858" w14:paraId="1B8BA58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7C9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254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ΑΦΟΡΟΖΗΣ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547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ΑΝΤΩΝΗΣ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FEC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ΠΛΗΡΟΦΟΡΙΚΗΣ</w:t>
            </w:r>
          </w:p>
        </w:tc>
      </w:tr>
      <w:tr w:rsidR="00FA4858" w:rsidRPr="00FA4858" w14:paraId="5098FC19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1831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074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ΒΑΓΔΑΚΛΗ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570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ΣΟΦΙΑ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DF5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ΦΙΛΟΛΟΓΟΣ</w:t>
            </w:r>
          </w:p>
        </w:tc>
      </w:tr>
      <w:tr w:rsidR="00FA4858" w:rsidRPr="00FA4858" w14:paraId="13128C82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2FB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30C9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ΒΑΣΔΕΚΗ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566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ΔΕΣΠΟΙΝΑ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7169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ΝΟΣΗΛΕΥΤΡΙΑ</w:t>
            </w:r>
          </w:p>
        </w:tc>
      </w:tr>
      <w:tr w:rsidR="00FA4858" w:rsidRPr="00FA4858" w14:paraId="20BF805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160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798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ΓΑΖΕΑ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54DB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ΦΡΕΙΔΕΡΙΚΗ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5FB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ΒΡΕΦΟΝΗΠΙΟΚΟΜΩΝ</w:t>
            </w:r>
          </w:p>
        </w:tc>
      </w:tr>
      <w:tr w:rsidR="00FA4858" w:rsidRPr="00FA4858" w14:paraId="433F8CD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84A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6AE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ΓΟΥΛΑΠΤΣΗΣ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6D7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ΑΝΑΣΤΑΣΙΟΣ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4B3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ΟΙΚΟΝΟΜΙΑΣ</w:t>
            </w:r>
          </w:p>
        </w:tc>
      </w:tr>
      <w:tr w:rsidR="00FA4858" w:rsidRPr="00FA4858" w14:paraId="6DCC7229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30C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615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ΓΚΟΛΝΑ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64D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ΧΡΙΣΤΙΝΑ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CAE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ΝΟΜΙΚΟΣ</w:t>
            </w:r>
          </w:p>
        </w:tc>
      </w:tr>
      <w:tr w:rsidR="00FA4858" w:rsidRPr="00FA4858" w14:paraId="37605D0D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7219" w14:textId="5A200FBE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15CD" w14:textId="21F97F50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ΓΙΩΑΝΝΗΣ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48D2" w14:textId="4946C1EF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ΠΑΝΑΓΙΩΤΗΣ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50C5" w14:textId="170D60EC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ΠΛΗΡΟΦΟΡΙΚΟΣ</w:t>
            </w:r>
          </w:p>
        </w:tc>
      </w:tr>
      <w:tr w:rsidR="00FA4858" w:rsidRPr="00FA4858" w14:paraId="4A457035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7A24" w14:textId="77777777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7652" w14:textId="0A7BC9F6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ΓΟΥΔΟΓΙΑΝΝΗ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E6F4" w14:textId="69E91BC8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ΖΩΗ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FD34" w14:textId="3EBC7EBB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ΗΛΕΚΤΡΟΝΙΚΟΣ</w:t>
            </w:r>
          </w:p>
        </w:tc>
      </w:tr>
      <w:tr w:rsidR="00FA4858" w:rsidRPr="00FA4858" w14:paraId="168C85FE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838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EAC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ΔΡΑΓΟΥ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A85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ΕΥΑΓΓΕΛΙΑ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C9FC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ΠΛΗΡΟΦΟΡΙΚΗΣ</w:t>
            </w:r>
          </w:p>
        </w:tc>
      </w:tr>
      <w:tr w:rsidR="00FA4858" w:rsidRPr="00FA4858" w14:paraId="57B3F11D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12A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5F0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ΗΛΙΑΔΟΥ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02B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ΜΑΡΘΑ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DDA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ΦΙΛΟΛΟΓΟΣ</w:t>
            </w:r>
          </w:p>
        </w:tc>
      </w:tr>
      <w:tr w:rsidR="00FA4858" w:rsidRPr="00FA4858" w14:paraId="4139191D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D96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0AA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ΘΕΟΦΑΝΙΔΟΥ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375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ΕΛΕΝΗ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AED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ΗΛΕΚΤΡΟΛΟΓΟΣ</w:t>
            </w:r>
          </w:p>
        </w:tc>
      </w:tr>
      <w:tr w:rsidR="00FA4858" w:rsidRPr="00FA4858" w14:paraId="670BEFAB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516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2E39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ΙΩΑΝΝΙΔΟΥ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E49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ΒΑΣΙΛΙΚΗ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9BA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ΝΟΣΗΛΕΥΤΡΙΑ</w:t>
            </w:r>
          </w:p>
        </w:tc>
      </w:tr>
      <w:tr w:rsidR="00FA4858" w:rsidRPr="00FA4858" w14:paraId="0E8CBC12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4E1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691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ΙΩΑΝΝΟΥ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2CC6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ΠΑΝΑΓΙΩΤΗΣ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9F71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ΗΛΕΚΤΡΟΛΟΓΟΣ</w:t>
            </w:r>
          </w:p>
        </w:tc>
      </w:tr>
      <w:tr w:rsidR="00FA4858" w:rsidRPr="00FA4858" w14:paraId="6B48A2A9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C87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6E54" w14:textId="31C56091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ΔΟΥΚΑ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5D37" w14:textId="32BB65D3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ΕΛΕΝΗ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D283" w14:textId="77777777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ΠΟΛΙΤΙΚΟΣ</w:t>
            </w: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br/>
              <w:t>ΜΗΧΑΝΙΚΟΣ</w:t>
            </w:r>
          </w:p>
        </w:tc>
      </w:tr>
      <w:tr w:rsidR="00FA4858" w:rsidRPr="00FA4858" w14:paraId="0CBADFA9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1AA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D91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ΚΑΡΑΓΙΑΝΝΗ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686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ΜΑΡΙΑ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381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ΓΕΩΠΟΝΙΑΣ</w:t>
            </w:r>
          </w:p>
        </w:tc>
      </w:tr>
      <w:tr w:rsidR="00FA4858" w:rsidRPr="00FA4858" w14:paraId="4C6BDB5A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170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19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6AE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ΜΩΥΣΙΑΔΟΥ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BCE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ΑΝΑΣΤΑΣΙΑ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887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ΜΗΧΑΝΟΛΟΓΟΣ</w:t>
            </w:r>
          </w:p>
        </w:tc>
      </w:tr>
      <w:tr w:rsidR="00FA4858" w:rsidRPr="00FA4858" w14:paraId="583C3C3C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64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492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ΤΖΙΩΓΚΑ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0D5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ΑΝΑΣΤΑΣΙΑ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E14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ΠΛΗΡΟΦΟΡΙΚΗΣ</w:t>
            </w:r>
          </w:p>
        </w:tc>
      </w:tr>
      <w:tr w:rsidR="00FA4858" w:rsidRPr="00FA4858" w14:paraId="5B5394D8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ADF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240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ΚΟΥΛΗ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73C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ΣΤΑΥΡΟΥΛΑ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01C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FA4858" w:rsidRPr="00FA4858" w14:paraId="0C03C2B0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F7B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DC4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ΛΑΖΑΡΙΔΟΥ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BE9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ΜΑΡΙΑ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C4C6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FA4858" w:rsidRPr="00FA4858" w14:paraId="29AAB640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9CD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128A" w14:textId="0ED7D732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ΛΑΖΕΝΚΑ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0C93" w14:textId="6D56285D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ΧΡΙΣΤΙΝΑ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5871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ΝΟΣΗΛΕΥΤΡΙΑ</w:t>
            </w:r>
          </w:p>
        </w:tc>
      </w:tr>
      <w:tr w:rsidR="00FA4858" w:rsidRPr="00FA4858" w14:paraId="2C56DB5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8ED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976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ΜΑΚΑΤΣΩΡΗ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A34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ΑΓΓΕΛΙΚΗ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0E7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27"/>
                <w:szCs w:val="27"/>
                <w:bdr w:val="none" w:sz="0" w:space="0" w:color="auto" w:frame="1"/>
                <w:lang w:eastAsia="el-GR"/>
              </w:rPr>
              <w:t>ΠΟΛΙΤΙΚΟΣ</w:t>
            </w:r>
            <w:r w:rsidRPr="00FA4858">
              <w:rPr>
                <w:rFonts w:ascii="Calibri" w:eastAsia="Times New Roman" w:hAnsi="Calibri" w:cs="Calibri"/>
                <w:sz w:val="27"/>
                <w:szCs w:val="27"/>
                <w:bdr w:val="none" w:sz="0" w:space="0" w:color="auto" w:frame="1"/>
                <w:lang w:eastAsia="el-GR"/>
              </w:rPr>
              <w:br/>
              <w:t>ΜΗΧΑΝΙΚΟΣ</w:t>
            </w:r>
          </w:p>
        </w:tc>
      </w:tr>
      <w:tr w:rsidR="00FA4858" w:rsidRPr="00FA4858" w14:paraId="4DA9757B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889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6710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ΜΟΥΡΑΤΙΔΗΣ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FC86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ΕΜΜΑΝΟΥΗΛ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787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ΗΛΕΚΤΡΟΛΟΓΟΣ</w:t>
            </w:r>
          </w:p>
        </w:tc>
      </w:tr>
      <w:tr w:rsidR="00FA4858" w:rsidRPr="00FA4858" w14:paraId="111314D4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C54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12B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ΝΑΟΥΜ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216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ΞΑΝΘΟΥΛΑ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DF9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ΒΡΕΦΟΝΗΠΙΟΚΟΜΩΝ</w:t>
            </w:r>
          </w:p>
        </w:tc>
      </w:tr>
      <w:tr w:rsidR="00FA4858" w:rsidRPr="00FA4858" w14:paraId="4E7D10F4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C27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F519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ΝΕΔΕΛΚΟΣ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A90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ΒΑΣΙΛΗΣ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6A5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ΗΛΕΚΤΡΟΝΙΚΟΣ</w:t>
            </w:r>
          </w:p>
        </w:tc>
      </w:tr>
      <w:tr w:rsidR="00FA4858" w:rsidRPr="00FA4858" w14:paraId="20DDD464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500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28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2D1C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ΞΗΡΟΥ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66F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ΕΛΕΝΗ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B26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ΟΙΚΟΝΟΜΙΑΣ</w:t>
            </w:r>
          </w:p>
        </w:tc>
      </w:tr>
      <w:tr w:rsidR="00FA4858" w:rsidRPr="00FA4858" w14:paraId="44AAE464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C05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lastRenderedPageBreak/>
              <w:t>29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C1E9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ΠΑΠΑΔΟΠΟΥΛΟΥ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E36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ΣΟΦΙΑ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E05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ΒΡΕΦΟΝΗΠΙΟΚΟΜΩΝ</w:t>
            </w:r>
          </w:p>
        </w:tc>
      </w:tr>
      <w:tr w:rsidR="00FA4858" w:rsidRPr="00FA4858" w14:paraId="2A4FEA79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A84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2887" w14:textId="7EC16B1F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ΖΕΜΠΕΚΑΚΗ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9072" w14:textId="42570F6B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ΜΑΡΙΑ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313E" w14:textId="21DC7F57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ΑΓΓΛΙΚΟΣ</w:t>
            </w:r>
          </w:p>
        </w:tc>
      </w:tr>
      <w:tr w:rsidR="00FA4858" w:rsidRPr="00FA4858" w14:paraId="6414A8B5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DA5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A9F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ΠΟΥΡΙΚΑ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C7C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ΧΡΙΣΤΙΝΑ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60A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ΜΗΧΑΝΟΛΟΓΟΣ</w:t>
            </w:r>
          </w:p>
        </w:tc>
      </w:tr>
      <w:tr w:rsidR="00FA4858" w:rsidRPr="00FA4858" w14:paraId="4D4C946A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1C1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881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ΠΡΟΚΟΠΙΟΥ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728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ΧΡΥΣΟΥΛΑ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EB5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ΟΙΚΟΝΟΜΙΑΣ</w:t>
            </w:r>
          </w:p>
        </w:tc>
      </w:tr>
      <w:tr w:rsidR="00FA4858" w:rsidRPr="00FA4858" w14:paraId="6E3F1C30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939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66C4" w14:textId="23350D73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ΜΗΤΣΟΥ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55A8" w14:textId="620E9877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ΧΡΥΣΗ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C972" w14:textId="3F0ABE00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ΠΟΛΙΤΙΚΟΣ ΜΗΧΑΝΙΚΟΣ</w:t>
            </w:r>
          </w:p>
        </w:tc>
      </w:tr>
      <w:tr w:rsidR="00FA4858" w:rsidRPr="00FA4858" w14:paraId="6E6D2E41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4E5C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C8B4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ΡΟΥΦΟΥ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3A4D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ΠΟΛΥΞΕΝΗ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B07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ΘΕΟΛΟΓΟΣ</w:t>
            </w:r>
          </w:p>
        </w:tc>
      </w:tr>
      <w:tr w:rsidR="00FA4858" w:rsidRPr="00FA4858" w14:paraId="7F2D2B93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703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F0E1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ΣΟΛΩΜΟΥ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CE2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ΕΡΜΙΟΝΗ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06C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ΧΗΜΙΚΟΣ</w:t>
            </w:r>
          </w:p>
        </w:tc>
      </w:tr>
      <w:tr w:rsidR="00FA4858" w:rsidRPr="00FA4858" w14:paraId="60269E27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AF73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8AC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ΣΤΕΦΑΝΟΒΙΤΣ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7A8B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ΑΘΗΝΑ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0D86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ΒΡΕΦΟΝΗΠΙΟΚΟΜΩΝ</w:t>
            </w:r>
          </w:p>
        </w:tc>
      </w:tr>
      <w:tr w:rsidR="00FA4858" w:rsidRPr="00FA4858" w14:paraId="0BA20BD5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1B27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90F8" w14:textId="0B6194CF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ΤΑ</w:t>
            </w: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ΒΕΛΛΑΡΗΣ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3FDB" w14:textId="5A2C138F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ΓΕΩΡΓΙΟΣ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6C28" w14:textId="43FA5881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ΓΕΩΠΟΝΟΣ</w:t>
            </w:r>
          </w:p>
        </w:tc>
      </w:tr>
      <w:tr w:rsidR="00FA4858" w:rsidRPr="00FA4858" w14:paraId="6366C9B1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A0E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39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86E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ΤΖΩΓΚΑΣ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2256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ΒΑΣΙΛΗΣ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413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ΗΛΕΚΤΡΟΛΟΓΟΣ</w:t>
            </w:r>
          </w:p>
        </w:tc>
      </w:tr>
      <w:tr w:rsidR="00FA4858" w:rsidRPr="00FA4858" w14:paraId="3EAADCE6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83C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92DB" w14:textId="103D8C00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</w:t>
            </w: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ΖΙΩΝΑΣ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B77F" w14:textId="7394D480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ΓΕΩΡΓΙΟΣ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581A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ΜΗΧΑΝΟΛΟΓΟΣ</w:t>
            </w:r>
          </w:p>
        </w:tc>
      </w:tr>
      <w:tr w:rsidR="00FA4858" w:rsidRPr="00FA4858" w14:paraId="5BCA29DC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3C58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DF2C" w14:textId="2354A664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</w:t>
            </w:r>
            <w:r w:rsidR="00DB6A1B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ΟΥΡΑΛΙΑΣ</w:t>
            </w: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87B4" w14:textId="24591DE9" w:rsidR="00FA4858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ΘΩΜΑΣ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F3CF" w14:textId="16B94108" w:rsidR="00FA4858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ΠΟΛΙΤΙΚΟΣ ΜΗΧΑΝΙΚΟΣ</w:t>
            </w:r>
          </w:p>
        </w:tc>
      </w:tr>
      <w:tr w:rsidR="00FA4858" w:rsidRPr="00FA4858" w14:paraId="1C9BD87E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B8B5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E527" w14:textId="7BB5BDD5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</w:t>
            </w: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ΣΙΑΡΑ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C424" w14:textId="434CED48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ΕΥΑΓΓΕΛΙΑ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4AAE" w14:textId="1002C17F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ΧΗΜΙΚΟΣ ΜΗΧΑΝΙΚΟΣ</w:t>
            </w:r>
          </w:p>
        </w:tc>
      </w:tr>
      <w:tr w:rsidR="00FA4858" w:rsidRPr="00FA4858" w14:paraId="7673F5C4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272D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B52D" w14:textId="43CA95EA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ΟΥΝΤΟΥΚΙΔΟΥ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524A" w14:textId="11C98E2D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ΠΑΡΑΣΚΕΥΗ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E403" w14:textId="3C8FA866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ΦΙΛΟΛΟΓΟΣ</w:t>
            </w:r>
          </w:p>
        </w:tc>
      </w:tr>
      <w:tr w:rsidR="00FA4858" w:rsidRPr="00FA4858" w14:paraId="3F534FA3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66A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DCDF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ΧΑΤΖΗΤΥΠΗ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1B32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ΦΑΝΗ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323E" w14:textId="77777777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ΦΙΛΟΛΟΓΟΣ</w:t>
            </w:r>
          </w:p>
        </w:tc>
      </w:tr>
      <w:tr w:rsidR="00FA4858" w:rsidRPr="00FA4858" w14:paraId="3695124B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F541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C509" w14:textId="0E4B8190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ΧΑ</w:t>
            </w: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ΣΙΛΙΔΗΣ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BF03" w14:textId="6587FB31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ΔΑΜΙΑΝΟΣ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C0A2" w14:textId="08D14256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FA4858" w:rsidRPr="00FA4858" w14:paraId="2291D04E" w14:textId="77777777" w:rsidTr="00A6170F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A27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5856" w14:textId="08208271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ΓΡΟΥΙΟΥ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B72E" w14:textId="74431B94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ΕΛΕΝΗ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34AE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FA4858" w:rsidRPr="00FA4858" w14:paraId="03B76CFB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F2B0" w14:textId="77777777" w:rsidR="00FA4858" w:rsidRPr="00FA4858" w:rsidRDefault="00FA4858" w:rsidP="00FA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262D" w14:textId="1E42376C" w:rsidR="00FA4858" w:rsidRPr="00FA4858" w:rsidRDefault="00FA4858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FA4858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Ι</w:t>
            </w:r>
            <w:r w:rsid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ΩΑΝΝΟΥ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56D4" w14:textId="24200623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ΙΩΑΝΝΑ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CBA0" w14:textId="535C7D5D" w:rsidR="00FA4858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 w:rsidRPr="00A6170F"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ΑΓΓΛΙΚΟΣ</w:t>
            </w:r>
          </w:p>
        </w:tc>
      </w:tr>
      <w:tr w:rsidR="00A6170F" w:rsidRPr="00FA4858" w14:paraId="41D3EE08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56E8" w14:textId="05A95D3C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BDD9" w14:textId="51549993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ΚΑΛΛΙΝΗΣ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172F" w14:textId="059A0B2A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ΚΩΝ/ΝΟΣ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2889" w14:textId="49E74693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ΓΥΜΝΑΣΤΗΣ</w:t>
            </w:r>
          </w:p>
        </w:tc>
      </w:tr>
      <w:tr w:rsidR="00A6170F" w:rsidRPr="00FA4858" w14:paraId="7225750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814D" w14:textId="25D2F385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49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2B28" w14:textId="127F5294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ΚΟΚΚΙΝΙΔΟΥ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829D" w14:textId="29338047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ΠΑΡΑΣΚΕΥΗ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75C8" w14:textId="3178AA54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A6170F" w:rsidRPr="00FA4858" w14:paraId="6765B084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3C12" w14:textId="794F4BBC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50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5396" w14:textId="5A2452A5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ΚΟΛΟΒΕΤΣΙΟΥ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5B30" w14:textId="5BB3EEC4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ΤΑΤΙΑΝΗ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1508" w14:textId="167BD1E7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ΜΑΘΗΜΑΤΙΚΟΣ</w:t>
            </w:r>
          </w:p>
        </w:tc>
      </w:tr>
      <w:tr w:rsidR="00A6170F" w:rsidRPr="00FA4858" w14:paraId="4FAFBE5E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A546" w14:textId="4163DCED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51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48CB" w14:textId="14DEE43E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ΚΥΡΙΑΚΟΥ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6FD5" w14:textId="59FC78A5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ΓΕΩΡΓΙΟΣ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2148" w14:textId="3EA76EA9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ΠΛΗΡΟΦΟΡΙΚΟΣ</w:t>
            </w:r>
          </w:p>
        </w:tc>
      </w:tr>
      <w:tr w:rsidR="00A6170F" w:rsidRPr="00FA4858" w14:paraId="7F8A027E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35A" w14:textId="7F090C19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52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BC66" w14:textId="3A93B371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ΚΥΡΚΟΥ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4801" w14:textId="6B19665D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ΕΥΣΕΒΙΑ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3BFD" w14:textId="0DE26A02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ΒΙΟΛΟΓΟΣ</w:t>
            </w:r>
          </w:p>
        </w:tc>
      </w:tr>
      <w:tr w:rsidR="00A6170F" w:rsidRPr="00FA4858" w14:paraId="5D40D443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AB4D" w14:textId="03C62031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9877" w14:textId="71B4343A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ΜΩΥΣΙΑΔΟΥ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F1DC" w14:textId="77A61F03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ΑΝΑΣΤΑΣΙΑ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5C97" w14:textId="65782E11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ΜΗΧΑΝΟΛΟΓΟΣ</w:t>
            </w:r>
          </w:p>
        </w:tc>
      </w:tr>
      <w:tr w:rsidR="00A6170F" w:rsidRPr="00FA4858" w14:paraId="4893F4C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EC27" w14:textId="5980EB8C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54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5788" w14:textId="5311105A" w:rsidR="00A6170F" w:rsidRPr="00FA4858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ΝΑΣΤΟΣ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BB33" w14:textId="489E2C7F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ΧΡΗΣΤΟΣ 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4F3E" w14:textId="07D8D682" w:rsidR="00A6170F" w:rsidRPr="00A6170F" w:rsidRDefault="00A6170F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ΜΗΧΑΝΟΛΟΓΟΣ</w:t>
            </w:r>
          </w:p>
        </w:tc>
      </w:tr>
      <w:tr w:rsidR="00A6170F" w:rsidRPr="00FA4858" w14:paraId="5C19EDC2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5099" w14:textId="7C2AF3E1" w:rsidR="00A6170F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55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B2DB" w14:textId="284ECCDE" w:rsidR="00A6170F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 xml:space="preserve">ΡΟΜΠΗ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5B05" w14:textId="2A414040" w:rsidR="00A6170F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ΕΙΡΗΝΗ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9206" w14:textId="5E70040F" w:rsidR="00A6170F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ΒΙΟΛΟΓΟΣ</w:t>
            </w:r>
          </w:p>
        </w:tc>
      </w:tr>
      <w:tr w:rsidR="00A6170F" w:rsidRPr="00FA4858" w14:paraId="5E9232CB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31E1" w14:textId="01EF0489" w:rsidR="00A6170F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56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464D" w14:textId="7E35B0E4" w:rsidR="00A6170F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ΡΟΥΣΣΗΣ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CF58" w14:textId="30E06788" w:rsidR="00A6170F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ΑΧΙΛΛΕΑΣ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0E80" w14:textId="167B07D6" w:rsidR="00A6170F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ΗΛΕΚΤΡΟΝΙΚΟΣ</w:t>
            </w:r>
          </w:p>
        </w:tc>
      </w:tr>
      <w:tr w:rsidR="00A6170F" w:rsidRPr="00FA4858" w14:paraId="24194902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7DF9" w14:textId="0EDAE999" w:rsidR="00A6170F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57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8655" w14:textId="23EFC4FD" w:rsidR="00A6170F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ΣΤΕΦΑΝΟΓΛΟΥ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52A7" w14:textId="20164DBA" w:rsidR="00A6170F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ΑΝΑΣΤΑΣΙΑ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C076" w14:textId="64EF0EAF" w:rsidR="00A6170F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ΨΥΧΟΛΟΓΟΣ</w:t>
            </w:r>
          </w:p>
        </w:tc>
      </w:tr>
      <w:tr w:rsidR="00DB6A1B" w:rsidRPr="00FA4858" w14:paraId="0A7B4997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7153" w14:textId="774D74F7" w:rsidR="00DB6A1B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lastRenderedPageBreak/>
              <w:t>58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72B8" w14:textId="5785B1C1" w:rsidR="00DB6A1B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ΤΑΜΠΑΚΗ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B018" w14:textId="22625DCE" w:rsidR="00DB6A1B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ΜΑΡΘΑ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6BD9" w14:textId="244E894F" w:rsidR="00DB6A1B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ΓΕΩΠΟΝΟΣ</w:t>
            </w:r>
          </w:p>
        </w:tc>
      </w:tr>
      <w:tr w:rsidR="00DB6A1B" w:rsidRPr="00FA4858" w14:paraId="71D1913F" w14:textId="77777777" w:rsidTr="00FA485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EB5E" w14:textId="6EE96106" w:rsidR="00DB6A1B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59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2699" w14:textId="6E0745C3" w:rsidR="00DB6A1B" w:rsidRPr="00FA4858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ΤΣΑΝΤΕΦΣΚΗ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B74A" w14:textId="5A87F78A" w:rsidR="00DB6A1B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ΕΛΕΝΗ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6773" w14:textId="2FB68185" w:rsidR="00DB6A1B" w:rsidRPr="00A6170F" w:rsidRDefault="00DB6A1B" w:rsidP="00FA4858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  <w:bdr w:val="none" w:sz="0" w:space="0" w:color="auto" w:frame="1"/>
                <w:lang w:eastAsia="el-GR"/>
              </w:rPr>
              <w:t>ΜΗΧΑΝΟΛΟΓΟΣ</w:t>
            </w:r>
          </w:p>
        </w:tc>
      </w:tr>
    </w:tbl>
    <w:p w14:paraId="640B2174" w14:textId="77777777" w:rsidR="007837B5" w:rsidRDefault="007837B5"/>
    <w:sectPr w:rsidR="007837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58"/>
    <w:rsid w:val="007837B5"/>
    <w:rsid w:val="00A6170F"/>
    <w:rsid w:val="00DB6A1B"/>
    <w:rsid w:val="00FA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7A3D"/>
  <w15:chartTrackingRefBased/>
  <w15:docId w15:val="{F48BE087-47DC-4695-BE2B-75A273B0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net</dc:creator>
  <cp:keywords/>
  <dc:description/>
  <cp:lastModifiedBy>k net</cp:lastModifiedBy>
  <cp:revision>1</cp:revision>
  <dcterms:created xsi:type="dcterms:W3CDTF">2025-11-30T21:19:00Z</dcterms:created>
  <dcterms:modified xsi:type="dcterms:W3CDTF">2025-11-30T21:46:00Z</dcterms:modified>
</cp:coreProperties>
</file>